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A81C4" w14:textId="77777777" w:rsidR="00880C00" w:rsidRDefault="00880C00" w:rsidP="00880C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Allegato all’Avviso per l’attribuzione di differenziali stipendiali – ANNO 2025 – Modello domanda di partecipazione </w:t>
      </w:r>
    </w:p>
    <w:p w14:paraId="162103C3" w14:textId="77777777" w:rsidR="00880C00" w:rsidRDefault="00880C00" w:rsidP="00880C00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Alla cortese attenzione di: </w:t>
      </w:r>
    </w:p>
    <w:p w14:paraId="0B9A153A" w14:textId="77777777" w:rsidR="00880C00" w:rsidRDefault="00880C00" w:rsidP="00880C00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Servizio Personale </w:t>
      </w:r>
    </w:p>
    <w:p w14:paraId="312D0D31" w14:textId="2819FB21" w:rsidR="00880C00" w:rsidRDefault="00880C00" w:rsidP="00880C00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Comune di </w:t>
      </w:r>
      <w:r w:rsidR="00225B6B">
        <w:rPr>
          <w:rFonts w:ascii="Arial" w:hAnsi="Arial" w:cs="Arial"/>
        </w:rPr>
        <w:t>Carbonara Scrivia</w:t>
      </w:r>
      <w:r>
        <w:rPr>
          <w:rFonts w:ascii="Arial" w:hAnsi="Arial" w:cs="Arial"/>
        </w:rPr>
        <w:t xml:space="preserve"> </w:t>
      </w:r>
    </w:p>
    <w:p w14:paraId="285FD057" w14:textId="77777777" w:rsidR="00880C00" w:rsidRDefault="00880C00" w:rsidP="00880C00">
      <w:pPr>
        <w:spacing w:after="0"/>
        <w:jc w:val="right"/>
        <w:rPr>
          <w:rFonts w:ascii="Arial" w:hAnsi="Arial" w:cs="Arial"/>
        </w:rPr>
      </w:pPr>
    </w:p>
    <w:p w14:paraId="7EC874A4" w14:textId="723CA074" w:rsidR="00880C00" w:rsidRDefault="00880C00" w:rsidP="00880C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OGGETTO: Domanda di partecipazione alla procedura selettiva interna per l'attribuzione di differenziali stipendiali, indetta con Determinazione del Segretario n. </w:t>
      </w:r>
      <w:r w:rsidR="00225B6B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/2026 del </w:t>
      </w:r>
      <w:r w:rsidR="00225B6B">
        <w:rPr>
          <w:rFonts w:ascii="Arial" w:hAnsi="Arial" w:cs="Arial"/>
          <w:b/>
          <w:bCs/>
        </w:rPr>
        <w:t>14</w:t>
      </w:r>
      <w:r>
        <w:rPr>
          <w:rFonts w:ascii="Arial" w:hAnsi="Arial" w:cs="Arial"/>
          <w:b/>
          <w:bCs/>
        </w:rPr>
        <w:t xml:space="preserve">.01.2026. </w:t>
      </w:r>
    </w:p>
    <w:p w14:paraId="6B2FAC04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Il/La sottoscritto/a ____________________________________________________________ nato/a a_____________________________________________il_________________________ Residente in__________________________________________Via/P.zza_____________________________ _________ n _____________tel. ___________________ email ____________________________ </w:t>
      </w:r>
    </w:p>
    <w:p w14:paraId="1EE6F9C9" w14:textId="77777777" w:rsidR="00880C00" w:rsidRDefault="00880C00" w:rsidP="00880C0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CHIEDE</w:t>
      </w:r>
    </w:p>
    <w:p w14:paraId="1E094FE4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partecipare alla procedura selettiva in oggetto. </w:t>
      </w:r>
    </w:p>
    <w:p w14:paraId="664A9652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tal fine, sotto la propria responsabilità, consapevole delle responsabilità penali cui è soggetto chi fornisce false dichiarazioni, ai sensi degli artt. 46 e 47 del testo unico delle disposizioni legislative e regolamentari in materia di documentazione amministrativa (DPR n. 445/00) </w:t>
      </w:r>
    </w:p>
    <w:p w14:paraId="5675C658" w14:textId="77777777" w:rsidR="00880C00" w:rsidRDefault="00880C00" w:rsidP="00880C0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DICHIARA</w:t>
      </w:r>
    </w:p>
    <w:p w14:paraId="7F46EFC9" w14:textId="3F6FF022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possedere i requisiti di accesso previsti dall’Avviso di selezione interna, approvato con Determinazione del Segretario n. </w:t>
      </w:r>
      <w:r w:rsidR="00924BE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/2026 del </w:t>
      </w:r>
      <w:r w:rsidR="00924BEF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.01.2026; </w:t>
      </w:r>
    </w:p>
    <w:p w14:paraId="5F69FFB5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prestare attività di servizio a tempo indeterminato presso codesto Ente, nel profilo ________________________________________</w:t>
      </w:r>
    </w:p>
    <w:p w14:paraId="0083AF2E" w14:textId="447ECC1F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Area______________________________ ______________________________________ Servizio_________________________________________________________________ da almeno </w:t>
      </w:r>
      <w:r w:rsidR="00225B6B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mesi (maturati alla data del 31/12/2024); </w:t>
      </w:r>
    </w:p>
    <w:p w14:paraId="56E424D1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non essere stato destinatario, nel corso del biennio precedente l'anno al quale si riferisce la valutazione, ovvero nell’anno stesso, di sanzione disciplinare definitiva pari o superiore alla multa; </w:t>
      </w:r>
    </w:p>
    <w:p w14:paraId="09654D1B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non avere in corso procedimenti disciplinari pendenti; </w:t>
      </w:r>
    </w:p>
    <w:p w14:paraId="0E4BC853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accettare incondizionatamente la normativa recata dal presente avviso. </w:t>
      </w:r>
    </w:p>
    <w:p w14:paraId="0C50BE85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 fini della formazione della graduatoria dichiara inoltre: </w:t>
      </w:r>
    </w:p>
    <w:p w14:paraId="10A9A7CC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sym w:font="Symbol" w:char="F0B7"/>
      </w:r>
      <w:r>
        <w:rPr>
          <w:rFonts w:ascii="Arial" w:hAnsi="Arial" w:cs="Arial"/>
        </w:rPr>
        <w:t xml:space="preserve"> di aver maturato presso altre P.A. di cui all'art.1. comma 2, del D.Lgs. 165/01 un'anzianità di servizio, di ruolo, nell'attuale area di appartenenza pari a ______ suddivisa come segue: </w:t>
      </w:r>
    </w:p>
    <w:p w14:paraId="5796E86B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Ente__________________________________________________________________ dal _______________________ al____________________________________________ </w:t>
      </w:r>
    </w:p>
    <w:p w14:paraId="535F2A42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Ente__________________________________________________________________ dal _______________________ al____________________________________________ </w:t>
      </w:r>
    </w:p>
    <w:p w14:paraId="04E51A92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Ente__________________________________________________________________ dal _______________________ al____________________________________________ </w:t>
      </w:r>
    </w:p>
    <w:p w14:paraId="6438F86D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Ente__________________________________________________________________ dal _______________________ al____________________________________________ </w:t>
      </w:r>
    </w:p>
    <w:p w14:paraId="789F5FEF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essere in possesso dei seguenti ulteriori titoli ritenuti utili per la valutazione, di cui si allega copia: </w:t>
      </w:r>
    </w:p>
    <w:p w14:paraId="15305B13" w14:textId="5B7DB62E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..............................................................................................................conseguito il ............... ......................................... presso.............................................................................con votazione finale ..............................................................................................................................................; - ..............................................................................................................conseguito il ............... ......................................... presso.............................................................................con votazione finale ..............................................................................................................................................; </w:t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di autorizzare il Comune di </w:t>
      </w:r>
      <w:r w:rsidR="00225B6B">
        <w:rPr>
          <w:rFonts w:ascii="Arial" w:hAnsi="Arial" w:cs="Arial"/>
        </w:rPr>
        <w:t>Carbonara Scrivia</w:t>
      </w:r>
      <w:r>
        <w:rPr>
          <w:rFonts w:ascii="Arial" w:hAnsi="Arial" w:cs="Arial"/>
        </w:rPr>
        <w:t xml:space="preserve"> al trattamento dei propri dati personali, a norma del D.lgs. n. 196/2003 e s.m.i.; </w:t>
      </w:r>
    </w:p>
    <w:p w14:paraId="7B229621" w14:textId="77777777" w:rsidR="00880C00" w:rsidRDefault="00880C00" w:rsidP="00880C00">
      <w:pPr>
        <w:jc w:val="both"/>
        <w:rPr>
          <w:rFonts w:ascii="Arial" w:hAnsi="Arial" w:cs="Arial"/>
        </w:rPr>
      </w:pPr>
    </w:p>
    <w:p w14:paraId="78E672F6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ALLEGATI: </w:t>
      </w:r>
    </w:p>
    <w:p w14:paraId="3BD534B0" w14:textId="77777777" w:rsidR="00880C00" w:rsidRDefault="00880C00" w:rsidP="00880C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Documento di riconoscimento in corso di validità. </w:t>
      </w:r>
    </w:p>
    <w:p w14:paraId="7D531E5F" w14:textId="77777777" w:rsidR="00880C00" w:rsidRDefault="00880C00" w:rsidP="00880C00">
      <w:pPr>
        <w:rPr>
          <w:rFonts w:ascii="Arial" w:hAnsi="Arial" w:cs="Arial"/>
        </w:rPr>
      </w:pPr>
    </w:p>
    <w:p w14:paraId="78C12BED" w14:textId="77777777" w:rsidR="00880C00" w:rsidRDefault="00880C00" w:rsidP="00880C00">
      <w:pPr>
        <w:rPr>
          <w:rFonts w:ascii="Arial" w:hAnsi="Arial" w:cs="Arial"/>
        </w:rPr>
      </w:pPr>
    </w:p>
    <w:p w14:paraId="25BF2866" w14:textId="77777777" w:rsidR="00880C00" w:rsidRDefault="00880C00" w:rsidP="00880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___________________, lì _________________ </w:t>
      </w:r>
    </w:p>
    <w:p w14:paraId="317D89ED" w14:textId="77777777" w:rsidR="00880C00" w:rsidRDefault="00880C00" w:rsidP="00880C00">
      <w:pPr>
        <w:rPr>
          <w:rFonts w:ascii="Arial" w:hAnsi="Arial" w:cs="Arial"/>
        </w:rPr>
      </w:pPr>
    </w:p>
    <w:p w14:paraId="0261C091" w14:textId="38211DC4" w:rsidR="00A33C07" w:rsidRDefault="00880C00" w:rsidP="00880C00">
      <w:r>
        <w:rPr>
          <w:rFonts w:ascii="Arial" w:hAnsi="Arial" w:cs="Arial"/>
          <w:kern w:val="0"/>
          <w14:ligatures w14:val="none"/>
        </w:rPr>
        <w:t>Firma ______________________________</w:t>
      </w:r>
    </w:p>
    <w:sectPr w:rsidR="00A33C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AFD"/>
    <w:rsid w:val="00072E72"/>
    <w:rsid w:val="000A08AB"/>
    <w:rsid w:val="00225B6B"/>
    <w:rsid w:val="00245AFD"/>
    <w:rsid w:val="00812A55"/>
    <w:rsid w:val="00880C00"/>
    <w:rsid w:val="00924BEF"/>
    <w:rsid w:val="00A33C07"/>
    <w:rsid w:val="00BD49F4"/>
    <w:rsid w:val="00BD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E135F"/>
  <w15:chartTrackingRefBased/>
  <w15:docId w15:val="{A6056DDB-B488-489A-9927-9711D432D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0C00"/>
    <w:pPr>
      <w:spacing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245A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45A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45AF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45AF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45AF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45AF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45AF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45AF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45AF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45A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45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45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45AF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45AF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45AF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45AF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45AF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45AF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45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45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45AF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45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45AFD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45AF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45AFD"/>
    <w:pPr>
      <w:spacing w:line="278" w:lineRule="auto"/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45AF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45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45AF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45A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Sasso</dc:creator>
  <cp:keywords/>
  <dc:description/>
  <cp:lastModifiedBy>Stefania Sasso</cp:lastModifiedBy>
  <cp:revision>4</cp:revision>
  <dcterms:created xsi:type="dcterms:W3CDTF">2026-01-08T14:18:00Z</dcterms:created>
  <dcterms:modified xsi:type="dcterms:W3CDTF">2026-01-14T12:54:00Z</dcterms:modified>
</cp:coreProperties>
</file>